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F2" w:rsidRPr="006A4478" w:rsidRDefault="00260CF2" w:rsidP="00260CF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260CF2" w:rsidRPr="006A4478" w:rsidRDefault="00260CF2" w:rsidP="00260CF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A4478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A461A8" wp14:editId="1A431B69">
                <wp:simplePos x="0" y="0"/>
                <wp:positionH relativeFrom="column">
                  <wp:posOffset>590550</wp:posOffset>
                </wp:positionH>
                <wp:positionV relativeFrom="paragraph">
                  <wp:posOffset>-377825</wp:posOffset>
                </wp:positionV>
                <wp:extent cx="3086100" cy="2798445"/>
                <wp:effectExtent l="0" t="0" r="0" b="1905"/>
                <wp:wrapNone/>
                <wp:docPr id="78871" name="Group 78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798445"/>
                          <a:chOff x="0" y="0"/>
                          <a:chExt cx="2864534" cy="2451989"/>
                        </a:xfrm>
                      </wpg:grpSpPr>
                      <pic:pic xmlns:pic="http://schemas.openxmlformats.org/drawingml/2006/picture">
                        <pic:nvPicPr>
                          <pic:cNvPr id="78875" name="Picture 78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534" cy="2451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841" name="Picture 35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103" y="1500337"/>
                            <a:ext cx="580178" cy="644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8DC93" id="Group 78871" o:spid="_x0000_s1026" style="position:absolute;margin-left:46.5pt;margin-top:-29.75pt;width:243pt;height:220.35pt;z-index:251659264;mso-width-relative:margin;mso-height-relative:margin" coordsize="28645,24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875" o:spid="_x0000_s1027" type="#_x0000_t75" style="position:absolute;width:28645;height:24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">
                  <v:imagedata r:id="rId6" o:title=""/>
                </v:shape>
                <v:shape id="Picture 35841" o:spid="_x0000_s1028" type="#_x0000_t75" style="position:absolute;left:21491;top:15003;width:5801;height: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">
                  <v:imagedata r:id="rId7" o:title=""/>
                </v:shape>
              </v:group>
            </w:pict>
          </mc:Fallback>
        </mc:AlternateContent>
      </w:r>
    </w:p>
    <w:p w:rsidR="00260CF2" w:rsidRPr="006A4478" w:rsidRDefault="00260CF2" w:rsidP="00260CF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260CF2" w:rsidRPr="006A4478" w:rsidRDefault="00260CF2" w:rsidP="00260CF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260CF2" w:rsidRPr="006A4478" w:rsidRDefault="00260CF2" w:rsidP="00260C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0CF2" w:rsidRPr="006A4478" w:rsidRDefault="00260CF2" w:rsidP="00260C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0CF2" w:rsidRPr="006A4478" w:rsidRDefault="00260CF2" w:rsidP="00260C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0CF2" w:rsidRPr="006A4478" w:rsidRDefault="00260CF2" w:rsidP="00260C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0CF2" w:rsidRPr="006A4478" w:rsidRDefault="00260CF2" w:rsidP="00260C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0CF2" w:rsidRDefault="00260CF2" w:rsidP="00260CF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Figura 4.37</w:t>
      </w:r>
      <w:r w:rsidRPr="006A4478">
        <w:rPr>
          <w:rFonts w:asciiTheme="minorHAnsi" w:hAnsiTheme="minorHAnsi" w:cstheme="minorHAnsi"/>
          <w:sz w:val="24"/>
          <w:szCs w:val="24"/>
        </w:rPr>
        <w:t>. Danos no parque edificado da Cidade de Sines (em percentagem para um grau de dano superior a D3 – danos severos)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0499D" w:rsidRDefault="00B0499D">
      <w:bookmarkStart w:id="0" w:name="_GoBack"/>
      <w:bookmarkEnd w:id="0"/>
    </w:p>
    <w:sectPr w:rsidR="00B0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F2"/>
    <w:rsid w:val="00260CF2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234A6-8075-4F4C-A5DA-9356624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F2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2021-09-16T14:34:00Z</dcterms:created>
  <dcterms:modified xsi:type="dcterms:W3CDTF">2021-09-16T14:34:00Z</dcterms:modified>
</cp:coreProperties>
</file>