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542" w:rsidRDefault="004A6E52">
      <w:bookmarkStart w:id="0" w:name="_GoBack"/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1153C4" wp14:editId="70C76C8D">
                <wp:simplePos x="0" y="0"/>
                <wp:positionH relativeFrom="column">
                  <wp:posOffset>1226820</wp:posOffset>
                </wp:positionH>
                <wp:positionV relativeFrom="paragraph">
                  <wp:posOffset>2689860</wp:posOffset>
                </wp:positionV>
                <wp:extent cx="480060" cy="384810"/>
                <wp:effectExtent l="19050" t="19050" r="15240" b="15240"/>
                <wp:wrapNone/>
                <wp:docPr id="35848" name="Group 35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060" cy="384810"/>
                          <a:chOff x="0" y="0"/>
                          <a:chExt cx="480060" cy="384810"/>
                        </a:xfrm>
                      </wpg:grpSpPr>
                      <wps:wsp>
                        <wps:cNvPr id="78853" name="Up Arrow 78853"/>
                        <wps:cNvSpPr/>
                        <wps:spPr>
                          <a:xfrm>
                            <a:off x="0" y="0"/>
                            <a:ext cx="87630" cy="292100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5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920" y="114300"/>
                            <a:ext cx="358140" cy="270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A6E52" w:rsidRPr="00A703ED" w:rsidRDefault="004A6E52" w:rsidP="004A6E52">
                              <w:pPr>
                                <w:rPr>
                                  <w:lang w:val="en-GB"/>
                                </w:rPr>
                              </w:pPr>
                              <w:proofErr w:type="spellStart"/>
                              <w:r>
                                <w:t>Tc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1153C4" id="Group 35848" o:spid="_x0000_s1026" style="position:absolute;margin-left:96.6pt;margin-top:211.8pt;width:37.8pt;height:30.3pt;z-index:251659264" coordsize="480060,384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"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Up Arrow 78853" o:spid="_x0000_s1027" type="#_x0000_t68" style="position:absolute;width:87630;height:292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" adj="3240" fillcolor="#5b9bd5 [3204]" strokecolor="#1f4d78 [1604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21920;top:114300;width:358140;height:270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">
                  <v:textbox>
                    <w:txbxContent>
                      <w:p w:rsidR="004A6E52" w:rsidRPr="00A703ED" w:rsidRDefault="004A6E52" w:rsidP="004A6E52">
                        <w:pPr>
                          <w:rPr>
                            <w:lang w:val="en-GB"/>
                          </w:rPr>
                        </w:pPr>
                        <w:proofErr w:type="spellStart"/>
                        <w:r>
                          <w:t>Tc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>
        <w:rPr>
          <w:noProof/>
          <w:lang w:val="en-GB" w:eastAsia="en-GB"/>
        </w:rPr>
        <w:drawing>
          <wp:inline distT="0" distB="0" distL="0" distR="0" wp14:anchorId="632539A1" wp14:editId="2620D385">
            <wp:extent cx="5524500" cy="3009900"/>
            <wp:effectExtent l="0" t="0" r="2540" b="0"/>
            <wp:docPr id="3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45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52"/>
    <w:rsid w:val="002E4542"/>
    <w:rsid w:val="004A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E9A0C8-222B-48CD-B68E-0790F198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E52"/>
    <w:pPr>
      <w:spacing w:after="200" w:line="276" w:lineRule="auto"/>
    </w:pPr>
    <w:rPr>
      <w:rFonts w:ascii="Calibri" w:eastAsia="Calibri" w:hAnsi="Calibri" w:cs="Times New Roman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1</cp:revision>
  <dcterms:created xsi:type="dcterms:W3CDTF">2021-03-19T18:28:00Z</dcterms:created>
  <dcterms:modified xsi:type="dcterms:W3CDTF">2021-03-19T18:29:00Z</dcterms:modified>
</cp:coreProperties>
</file>